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F503" w:rsidR="0061148E" w:rsidRPr="00177744" w:rsidRDefault="00D97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D998" w:rsidR="0061148E" w:rsidRPr="00177744" w:rsidRDefault="00D97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4087C" w:rsidR="004A6494" w:rsidRPr="00177744" w:rsidRDefault="00D97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F891B" w:rsidR="004A6494" w:rsidRPr="00177744" w:rsidRDefault="00D97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D70D2" w:rsidR="004A6494" w:rsidRPr="00177744" w:rsidRDefault="00D97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163A0" w:rsidR="004A6494" w:rsidRPr="00177744" w:rsidRDefault="00D97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A908C" w:rsidR="004A6494" w:rsidRPr="00177744" w:rsidRDefault="00D97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6C52B" w:rsidR="004A6494" w:rsidRPr="00177744" w:rsidRDefault="00D97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E19B7" w:rsidR="004A6494" w:rsidRPr="00177744" w:rsidRDefault="00D97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C6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76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1C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B5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B6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1D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61302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D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9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C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1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A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A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2FED4" w:rsidR="00B87ED3" w:rsidRPr="00177744" w:rsidRDefault="00D97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40F7C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B4CFA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DB2F8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36C65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DF5E8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2596A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96EB8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2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4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7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2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F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D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9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56BD2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32BA4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2D204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B5893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E4885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01A96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FDA57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6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E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F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1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1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8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8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602EE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37F00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2F95E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45E37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C246D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76558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EFB01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B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B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5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387C4" w:rsidR="00B87ED3" w:rsidRPr="00177744" w:rsidRDefault="00D97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E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7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0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51CD8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F9081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40832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D8999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78761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8ADE4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677D6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0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7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B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4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1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3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0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69C769" w:rsidR="00B87ED3" w:rsidRPr="00177744" w:rsidRDefault="00D97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A58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611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A3A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9D8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17D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C6E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13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0B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7F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31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56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1C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B6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5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