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C4F0" w:rsidR="0061148E" w:rsidRPr="00177744" w:rsidRDefault="00BA4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F9F6" w:rsidR="0061148E" w:rsidRPr="00177744" w:rsidRDefault="00BA4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0E2F1" w:rsidR="004A6494" w:rsidRPr="00177744" w:rsidRDefault="00BA47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B7BB5" w:rsidR="004A6494" w:rsidRPr="00177744" w:rsidRDefault="00BA47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29FCC" w:rsidR="004A6494" w:rsidRPr="00177744" w:rsidRDefault="00BA47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96642" w:rsidR="004A6494" w:rsidRPr="00177744" w:rsidRDefault="00BA47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D06DE" w:rsidR="004A6494" w:rsidRPr="00177744" w:rsidRDefault="00BA47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D27FE" w:rsidR="004A6494" w:rsidRPr="00177744" w:rsidRDefault="00BA47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698194" w:rsidR="004A6494" w:rsidRPr="00177744" w:rsidRDefault="00BA47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D1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C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E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C3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C6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BF0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C790E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B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8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B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B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10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4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FC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C0447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8CC80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C4DD8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CA61E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0176B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00553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7E029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4E4600" w:rsidR="00B87ED3" w:rsidRPr="00177744" w:rsidRDefault="00BA4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A2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3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D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9F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9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F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150A5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8F6BA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5C08F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C69BD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F972C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C3487B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0E5C6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F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E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8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1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7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0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B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7694A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F1203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D003A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87433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CD885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1105A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4FCE7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EE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2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E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E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B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ED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470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72541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501DF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1FD2B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F6293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D5EB6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F6A6F6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8D7A1A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9DFBF" w:rsidR="00B87ED3" w:rsidRPr="00177744" w:rsidRDefault="00BA4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5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EA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5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E7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F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92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F0C7B0" w:rsidR="00B87ED3" w:rsidRPr="00177744" w:rsidRDefault="00BA4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0DD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9E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8DD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7C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11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146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29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D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11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BE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EF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48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8E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7C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2022-10-12T22:59:00.0000000Z</dcterms:modified>
</coreProperties>
</file>