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3B50" w:rsidR="0061148E" w:rsidRPr="00177744" w:rsidRDefault="00B008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6F13" w:rsidR="0061148E" w:rsidRPr="00177744" w:rsidRDefault="00B008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F9642" w:rsidR="004A6494" w:rsidRPr="00177744" w:rsidRDefault="00B008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EECD5" w:rsidR="004A6494" w:rsidRPr="00177744" w:rsidRDefault="00B008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C29E3" w:rsidR="004A6494" w:rsidRPr="00177744" w:rsidRDefault="00B008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7222D" w:rsidR="004A6494" w:rsidRPr="00177744" w:rsidRDefault="00B008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591D7" w:rsidR="004A6494" w:rsidRPr="00177744" w:rsidRDefault="00B008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C7CF3" w:rsidR="004A6494" w:rsidRPr="00177744" w:rsidRDefault="00B008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33217" w:rsidR="004A6494" w:rsidRPr="00177744" w:rsidRDefault="00B008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EF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FB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F0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1F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B0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6E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4E1FD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9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9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C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2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7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1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14E9D" w:rsidR="00B87ED3" w:rsidRPr="00177744" w:rsidRDefault="00B00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1CDAB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C7D46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34350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AF997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A618C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662C6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A8948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B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E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A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6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D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7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1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20BC8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80211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5024F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397A5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88710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2BF71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A3A71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A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4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6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D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2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7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0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11C13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C17DC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204FB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2317F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AFF2E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E8F27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FC063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E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C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6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1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C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6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4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83D2A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218AB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1B79C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6B78E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B51A1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9F7A4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D87E7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FC7A8" w:rsidR="00B87ED3" w:rsidRPr="00177744" w:rsidRDefault="00B00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9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D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C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7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E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3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779FAB" w:rsidR="00B87ED3" w:rsidRPr="00177744" w:rsidRDefault="00B00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D9A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A1A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2FB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02E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78E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394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35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B8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50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E2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20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00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B6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083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2022-10-12T23:21:00.0000000Z</dcterms:modified>
</coreProperties>
</file>