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2B54" w:rsidR="0061148E" w:rsidRPr="00177744" w:rsidRDefault="001B1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CBB4" w:rsidR="0061148E" w:rsidRPr="00177744" w:rsidRDefault="001B1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C1543" w:rsidR="004A6494" w:rsidRPr="00177744" w:rsidRDefault="001B1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C9C89" w:rsidR="004A6494" w:rsidRPr="00177744" w:rsidRDefault="001B1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9022A" w:rsidR="004A6494" w:rsidRPr="00177744" w:rsidRDefault="001B1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39E0B" w:rsidR="004A6494" w:rsidRPr="00177744" w:rsidRDefault="001B1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1ACCA" w:rsidR="004A6494" w:rsidRPr="00177744" w:rsidRDefault="001B1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364BD" w:rsidR="004A6494" w:rsidRPr="00177744" w:rsidRDefault="001B1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94FC1" w:rsidR="004A6494" w:rsidRPr="00177744" w:rsidRDefault="001B1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AB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06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12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A9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19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D9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36D8D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3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B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C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8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8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E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E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A7978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AC05A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61A15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EA97F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5A738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17E7C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49091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2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2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3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9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C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E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A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85FCC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3541D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9C261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3B530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F14B1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8117A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EBDCF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F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E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2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A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9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3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4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D312B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F69FB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14ACA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AF072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70393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8A6AB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27D9B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4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1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F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7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0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E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9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A958E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1A6D3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7C42F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9B371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7A1C8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989CC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6A9B4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DBCBE" w:rsidR="00B87ED3" w:rsidRPr="00177744" w:rsidRDefault="001B1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9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E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5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6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8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9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83E065" w:rsidR="00B87ED3" w:rsidRPr="00177744" w:rsidRDefault="001B1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A17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319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6FC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2C4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B6C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67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44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90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FF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6B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09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62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60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3B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2022-10-12T21:49:00.0000000Z</dcterms:modified>
</coreProperties>
</file>