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7CDC" w:rsidR="0061148E" w:rsidRPr="00177744" w:rsidRDefault="00E52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7997" w:rsidR="0061148E" w:rsidRPr="00177744" w:rsidRDefault="00E52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E164C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DA1DE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528B3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EB6F4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F8D949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823FD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06CFC" w:rsidR="004A6494" w:rsidRPr="00177744" w:rsidRDefault="00E52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D6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80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78F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70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E8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C8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2AE4E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0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E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A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6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A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5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5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5C66B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BEF0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0A8F8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972F8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E9E7A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5CAAD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29D9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F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F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C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2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D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5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4318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FFF3E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DB5C1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B60B0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75B5A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C1467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6309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D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F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2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9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8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7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4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59B10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DA31C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D7FE3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9DD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81A62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1B143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30D51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A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7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0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0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8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A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2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509C3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0D24B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FF71A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8F1D0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0788F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70520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00186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4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0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7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1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D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C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7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1DC395" w:rsidR="00B87ED3" w:rsidRPr="00177744" w:rsidRDefault="00E52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10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092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F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16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9F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E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E5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5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F9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4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B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4E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D9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A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2022-10-12T21:40:00.0000000Z</dcterms:modified>
</coreProperties>
</file>