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14DC" w:rsidR="0061148E" w:rsidRPr="00177744" w:rsidRDefault="00F51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CA6D" w:rsidR="0061148E" w:rsidRPr="00177744" w:rsidRDefault="00F51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E598D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57839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E43D7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AAAC8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B63A5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52C97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D9119" w:rsidR="004A6494" w:rsidRPr="00177744" w:rsidRDefault="00F51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E7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F5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1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E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34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D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5CB9E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8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C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D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0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4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E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4937A" w:rsidR="00B87ED3" w:rsidRPr="00177744" w:rsidRDefault="00F5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B3A34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27245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59245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F91A7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6DC1A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0F3EF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73CFE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4C1C2" w:rsidR="00B87ED3" w:rsidRPr="00177744" w:rsidRDefault="00F5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6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9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3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6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B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B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0E021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A20C6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058C4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C588F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27EA9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420E2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B5E82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3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8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A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E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2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E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5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E0F34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39190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587D0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60B58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B4250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82FF7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BD8EE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9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4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8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D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B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4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D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47E63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B19CA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B9125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79777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27232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97413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99111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92F63" w:rsidR="00B87ED3" w:rsidRPr="00177744" w:rsidRDefault="00F5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9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C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A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15518" w:rsidR="00B87ED3" w:rsidRPr="00177744" w:rsidRDefault="00F51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6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F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03E922" w:rsidR="00B87ED3" w:rsidRPr="00177744" w:rsidRDefault="00F51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AFF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AE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E0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94A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2C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200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13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C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18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1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3F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D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3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97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