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C485E" w:rsidR="0061148E" w:rsidRPr="00177744" w:rsidRDefault="005878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3F9C3" w:rsidR="0061148E" w:rsidRPr="00177744" w:rsidRDefault="005878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E0C71" w:rsidR="004A6494" w:rsidRPr="00177744" w:rsidRDefault="005878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EA1A0" w:rsidR="004A6494" w:rsidRPr="00177744" w:rsidRDefault="005878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426D7" w:rsidR="004A6494" w:rsidRPr="00177744" w:rsidRDefault="005878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2E399" w:rsidR="004A6494" w:rsidRPr="00177744" w:rsidRDefault="005878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6B576" w:rsidR="004A6494" w:rsidRPr="00177744" w:rsidRDefault="005878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5CA74" w:rsidR="004A6494" w:rsidRPr="00177744" w:rsidRDefault="005878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99914" w:rsidR="004A6494" w:rsidRPr="00177744" w:rsidRDefault="005878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17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40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E8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21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20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A2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1C36A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2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4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D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2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B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5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BC4EA" w:rsidR="00B87ED3" w:rsidRPr="00177744" w:rsidRDefault="005878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31428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E0B1D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5D420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487A7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B898A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3344D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650BC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FDCD8" w:rsidR="00B87ED3" w:rsidRPr="00177744" w:rsidRDefault="005878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D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7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4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8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A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4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1E020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45310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AEFDA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B7631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585D4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C7793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2EE4F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F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3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0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1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B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3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D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AA547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6D5D5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89560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7882C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4EFAF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66D9A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B343B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09F7C" w:rsidR="00B87ED3" w:rsidRPr="00177744" w:rsidRDefault="005878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6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7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F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B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7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F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C99E1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87D28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DC95B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538F5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AC3D9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66ABA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1C674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8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6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2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6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8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9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7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3FE045" w:rsidR="00B87ED3" w:rsidRPr="00177744" w:rsidRDefault="0058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FD9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3C8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2FB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88A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C54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969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8B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D8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54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34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A1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5D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5D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78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