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3759" w:rsidR="0061148E" w:rsidRPr="00177744" w:rsidRDefault="00EE1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5E8B" w:rsidR="0061148E" w:rsidRPr="00177744" w:rsidRDefault="00EE1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2DB13" w:rsidR="004A6494" w:rsidRPr="00177744" w:rsidRDefault="00EE1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958C0" w:rsidR="004A6494" w:rsidRPr="00177744" w:rsidRDefault="00EE1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48DCA" w:rsidR="004A6494" w:rsidRPr="00177744" w:rsidRDefault="00EE1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08925" w:rsidR="004A6494" w:rsidRPr="00177744" w:rsidRDefault="00EE1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6A9FC" w:rsidR="004A6494" w:rsidRPr="00177744" w:rsidRDefault="00EE1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ADBF2" w:rsidR="004A6494" w:rsidRPr="00177744" w:rsidRDefault="00EE1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56876" w:rsidR="004A6494" w:rsidRPr="00177744" w:rsidRDefault="00EE1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7C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5B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43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31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AC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8A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456EC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A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2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2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4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C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7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7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630FF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5410B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E35CF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813FB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D02F8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0EDE1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57708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2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D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3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3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34864" w:rsidR="00B87ED3" w:rsidRPr="00177744" w:rsidRDefault="00EE1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2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0EB30" w:rsidR="00B87ED3" w:rsidRPr="00177744" w:rsidRDefault="00EE1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C329B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3F911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51733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A7AC5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C5BB4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35D2C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DDBFB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810C7" w:rsidR="00B87ED3" w:rsidRPr="00177744" w:rsidRDefault="00EE1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7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7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4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6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A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C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852B8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333EF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58794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46DD8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46A0A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8BE71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FDD85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A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C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F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6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4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E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1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36257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329BB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21B00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AC5F8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33548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B13CF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C6615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0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4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2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9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0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3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5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233A68" w:rsidR="00B87ED3" w:rsidRPr="00177744" w:rsidRDefault="00EE1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E3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F77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8F9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477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4C4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F3D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84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5C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5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4E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A1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EA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F4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1B8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2022-10-12T19:58:00.0000000Z</dcterms:modified>
</coreProperties>
</file>