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710B" w:rsidR="0061148E" w:rsidRPr="00177744" w:rsidRDefault="000A5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236B" w:rsidR="0061148E" w:rsidRPr="00177744" w:rsidRDefault="000A5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40A04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F7B3B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C7AAE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538A3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96A56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E0A11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BBAA5" w:rsidR="004A6494" w:rsidRPr="00177744" w:rsidRDefault="000A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E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5D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4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8E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4E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60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A68A1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5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C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4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1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F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9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EEBB5" w:rsidR="00B87ED3" w:rsidRPr="00177744" w:rsidRDefault="000A5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24E82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6234B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1AA7B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E4AD9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64A11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8DD74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53F17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A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6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A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4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4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2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C2AAE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82E56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C6272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C6656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91669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3B5FE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D5FEE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E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6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9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E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D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9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5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38DAB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E3EA9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A09B3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A2315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7E6E0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98ACA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B143C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E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6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2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0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0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E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4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79105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EB3B3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6C10A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00ECC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89346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27B9F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5469D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3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0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586EA" w:rsidR="00B87ED3" w:rsidRPr="00177744" w:rsidRDefault="000A5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4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6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D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2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28A57" w:rsidR="00B87ED3" w:rsidRPr="00177744" w:rsidRDefault="000A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9ED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0B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75E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94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9E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5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11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D7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AA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22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9B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24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3B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B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