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6631" w:rsidR="0061148E" w:rsidRPr="00177744" w:rsidRDefault="008E4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67B5" w:rsidR="0061148E" w:rsidRPr="00177744" w:rsidRDefault="008E4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492DB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AE92E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3E181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D9E2B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548C6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C660A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DF3D6" w:rsidR="004A6494" w:rsidRPr="00177744" w:rsidRDefault="008E4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37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C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A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39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14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E3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ADF8C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A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B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B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0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1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D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E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39796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4CB92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39949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51F4D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004AD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F5474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A0274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B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2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C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E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0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846F0" w:rsidR="00B87ED3" w:rsidRPr="00177744" w:rsidRDefault="008E4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C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15E94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9E8BF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48B74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4BB48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A8685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FDCA0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E8F77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6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2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6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1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7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F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2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9C34E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E72BB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9DCDE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E009E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DA8EE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D7CEF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99657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6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4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A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A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6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E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9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6A3C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58C00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ECC80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62531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CEFA8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04F13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BE3B5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B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8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8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D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2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6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B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461F56" w:rsidR="00B87ED3" w:rsidRPr="00177744" w:rsidRDefault="008E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4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F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87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A0A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F71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2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2D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50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7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A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B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4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F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2C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