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DCF1" w:rsidR="0061148E" w:rsidRPr="00177744" w:rsidRDefault="006B0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8F20" w:rsidR="0061148E" w:rsidRPr="00177744" w:rsidRDefault="006B0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46E62" w:rsidR="004A6494" w:rsidRPr="00177744" w:rsidRDefault="006B0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B8BAC" w:rsidR="004A6494" w:rsidRPr="00177744" w:rsidRDefault="006B0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C4686" w:rsidR="004A6494" w:rsidRPr="00177744" w:rsidRDefault="006B0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848F6" w:rsidR="004A6494" w:rsidRPr="00177744" w:rsidRDefault="006B0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1C4C7" w:rsidR="004A6494" w:rsidRPr="00177744" w:rsidRDefault="006B0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0BD17" w:rsidR="004A6494" w:rsidRPr="00177744" w:rsidRDefault="006B0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F808A" w:rsidR="004A6494" w:rsidRPr="00177744" w:rsidRDefault="006B0C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F9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30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5F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7A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03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E9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17A10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0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8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6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8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E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C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4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8799D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AA56A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34A14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79191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1C7F1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6416F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9BC05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E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8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D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8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0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8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E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33291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19B41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074A4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F0D1A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7DB37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DFCEC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F4D35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7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D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7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6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1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C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1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3C51C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87CF6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6DB2E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42FF9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2EC73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1E12C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919F0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D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E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3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1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5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8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4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F9A6E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80388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1D695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E5DCC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8A9A0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94B5D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342E1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4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C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1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1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0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C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9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D988C0" w:rsidR="00B87ED3" w:rsidRPr="00177744" w:rsidRDefault="006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ED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46B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A67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202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1A3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152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60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91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E4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7E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C0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63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A8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C02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2022-10-12T16:42:00.0000000Z</dcterms:modified>
</coreProperties>
</file>