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69DCF" w:rsidR="0061148E" w:rsidRPr="00177744" w:rsidRDefault="006A1C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87D43" w:rsidR="0061148E" w:rsidRPr="00177744" w:rsidRDefault="006A1C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CC4C1" w:rsidR="004A6494" w:rsidRPr="00177744" w:rsidRDefault="006A1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9E4FBD" w:rsidR="004A6494" w:rsidRPr="00177744" w:rsidRDefault="006A1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079789" w:rsidR="004A6494" w:rsidRPr="00177744" w:rsidRDefault="006A1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EE788" w:rsidR="004A6494" w:rsidRPr="00177744" w:rsidRDefault="006A1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730C41" w:rsidR="004A6494" w:rsidRPr="00177744" w:rsidRDefault="006A1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D8B5D" w:rsidR="004A6494" w:rsidRPr="00177744" w:rsidRDefault="006A1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582FC" w:rsidR="004A6494" w:rsidRPr="00177744" w:rsidRDefault="006A1C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A4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E1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B26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762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7C16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FE8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12041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C5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D1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19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3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D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20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6EC5F" w:rsidR="00B87ED3" w:rsidRPr="00177744" w:rsidRDefault="006A1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89018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738469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76821C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995BC3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E952A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BB1E6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CE187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7B455" w:rsidR="00B87ED3" w:rsidRPr="00177744" w:rsidRDefault="006A1C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B9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A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62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ED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47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54C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F807F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F0D311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D266A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A77D4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6DDB6B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DF2B4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FC1C4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1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E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57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33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7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4C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49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BB24A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27EE8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D985C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855686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241461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74579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24D86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39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B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A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55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2E8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B1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4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D072AD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83CE3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57F626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6B9E68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85A96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A65F5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71709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C2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4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8AE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A8D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081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6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9B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09C589" w:rsidR="00B87ED3" w:rsidRPr="00177744" w:rsidRDefault="006A1C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966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4DA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A66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AB9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11C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268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EBE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6F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78F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70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E6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110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DFF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1C60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