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3DF0" w:rsidR="0061148E" w:rsidRPr="00177744" w:rsidRDefault="00CC6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73BE" w:rsidR="0061148E" w:rsidRPr="00177744" w:rsidRDefault="00CC6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6A8F8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7212B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B7E02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0D440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A4FC7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867D9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32F60" w:rsidR="004A6494" w:rsidRPr="00177744" w:rsidRDefault="00CC6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AF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10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A2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2D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10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DE5EF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B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6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4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3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3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C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A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0C506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29C21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7EB0D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F238F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8C3A3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F6F0A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ACF94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59097" w:rsidR="00B87ED3" w:rsidRPr="00177744" w:rsidRDefault="00CC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C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1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4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6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3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A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B3094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7F486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6ED8C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92485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B4EAE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F3625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C42BC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3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C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3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A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6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9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61577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E8680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F7CA3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0B018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03315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D0A9C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2015D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2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A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D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0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4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D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B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646DD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28DF7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99438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20151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047F0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C82C0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28956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9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D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7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9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4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0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B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DF74F4" w:rsidR="00B87ED3" w:rsidRPr="00177744" w:rsidRDefault="00CC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024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A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98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AB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7E1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5E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6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5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0F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3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8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0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A0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A8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2022-10-12T15:34:00.0000000Z</dcterms:modified>
</coreProperties>
</file>