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EB964" w:rsidR="0061148E" w:rsidRPr="00177744" w:rsidRDefault="004633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6682" w:rsidR="0061148E" w:rsidRPr="00177744" w:rsidRDefault="004633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95C28" w:rsidR="004A6494" w:rsidRPr="00177744" w:rsidRDefault="00463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062F5" w:rsidR="004A6494" w:rsidRPr="00177744" w:rsidRDefault="00463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5046B" w:rsidR="004A6494" w:rsidRPr="00177744" w:rsidRDefault="00463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EFB8E" w:rsidR="004A6494" w:rsidRPr="00177744" w:rsidRDefault="00463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C61B1" w:rsidR="004A6494" w:rsidRPr="00177744" w:rsidRDefault="00463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D333A" w:rsidR="004A6494" w:rsidRPr="00177744" w:rsidRDefault="00463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0E1C2" w:rsidR="004A6494" w:rsidRPr="00177744" w:rsidRDefault="00463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A9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13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7A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2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0C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D2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F2CAB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1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8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5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5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2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5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1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2C457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122E5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BA4AE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A5A73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CD8F7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E389B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13A36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3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4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9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C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C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E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3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85D0A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C6F64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B980C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5BC8A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5425B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14242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6D00E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6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A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4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E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F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7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8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31B41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67364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316AD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63227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CF2F3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4EBE4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67155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9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5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9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E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1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A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6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93838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755D2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570DD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2F3E4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E5F77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16572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2F43D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E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4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7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3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1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D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0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5F7664" w:rsidR="00B87ED3" w:rsidRPr="00177744" w:rsidRDefault="0046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F28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9ED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9F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48C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A2B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7C4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4D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21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3A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49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8E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8B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93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33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