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488C1" w:rsidR="0061148E" w:rsidRPr="00177744" w:rsidRDefault="00BD52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85589" w:rsidR="0061148E" w:rsidRPr="00177744" w:rsidRDefault="00BD52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006F4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78F1E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D2A51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A7358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6C207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93D10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F664A" w:rsidR="004A6494" w:rsidRPr="00177744" w:rsidRDefault="00BD52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D63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456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1A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EE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02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3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A8772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1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B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B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C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56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D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6E709" w:rsidR="00B87ED3" w:rsidRPr="00177744" w:rsidRDefault="00BD5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05FE7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5260A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C1C8B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C3AC7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FAA24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3D135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A82D4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EBD64" w:rsidR="00B87ED3" w:rsidRPr="00177744" w:rsidRDefault="00BD5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0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EF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7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EF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D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9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6C23B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AF840F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9BAE3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F63EA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5975D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FED6F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87296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6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9F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3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8C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C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4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30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05E24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BA894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3E8D1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FF5FB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9A754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59D809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D09BF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36CAF0" w:rsidR="00B87ED3" w:rsidRPr="00177744" w:rsidRDefault="00BD52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F0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7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C6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5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1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B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CBCD0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D0C36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C172C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48AB2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99BD0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AD68C2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D4D0A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4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A4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1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9A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B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8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1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56DBE3" w:rsidR="00B87ED3" w:rsidRPr="00177744" w:rsidRDefault="00BD52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A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FEB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BC9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FC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3E7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369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E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B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FD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B6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5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54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BB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5273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2022-10-12T13:21:00.0000000Z</dcterms:modified>
</coreProperties>
</file>