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A1E5" w:rsidR="0061148E" w:rsidRPr="00177744" w:rsidRDefault="004B7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3E61" w:rsidR="0061148E" w:rsidRPr="00177744" w:rsidRDefault="004B7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D045B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832D1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F8C30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3D15A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CCB58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A6B19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1BA4C" w:rsidR="004A6494" w:rsidRPr="00177744" w:rsidRDefault="004B70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6F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66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3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6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0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C1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48B31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5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6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4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8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D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7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49064" w:rsidR="00B87ED3" w:rsidRPr="00177744" w:rsidRDefault="004B7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E18BF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EC8E2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19ADB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FBF3D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94C18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08044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FE895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41CD2" w:rsidR="00B87ED3" w:rsidRPr="00177744" w:rsidRDefault="004B7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D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E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8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8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5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1C020" w:rsidR="00B87ED3" w:rsidRPr="00177744" w:rsidRDefault="004B7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3242B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ADD0B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89AD2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427AA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4A265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B6B83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08B7B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03FDA" w:rsidR="00B87ED3" w:rsidRPr="00177744" w:rsidRDefault="004B70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E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8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2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6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8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3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44745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BD1A9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7A7AE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F279C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E06D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62413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F1269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F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6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8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F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D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2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2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36681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988E3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D4A93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69FD5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7AA48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0DF4F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7DBB8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0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5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2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E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C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3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4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4FFAC9" w:rsidR="00B87ED3" w:rsidRPr="00177744" w:rsidRDefault="004B7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815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C3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FC9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88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9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F7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54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09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E9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EC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BB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C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7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70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2022-10-12T12:47:00.0000000Z</dcterms:modified>
</coreProperties>
</file>