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18D6" w:rsidR="0061148E" w:rsidRPr="00177744" w:rsidRDefault="00C174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91CA" w:rsidR="0061148E" w:rsidRPr="00177744" w:rsidRDefault="00C174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E5580" w:rsidR="004A6494" w:rsidRPr="00177744" w:rsidRDefault="00C174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6FEC8" w:rsidR="004A6494" w:rsidRPr="00177744" w:rsidRDefault="00C174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4C6AF" w:rsidR="004A6494" w:rsidRPr="00177744" w:rsidRDefault="00C174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DDF99" w:rsidR="004A6494" w:rsidRPr="00177744" w:rsidRDefault="00C174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7CA6C" w:rsidR="004A6494" w:rsidRPr="00177744" w:rsidRDefault="00C174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34F95" w:rsidR="004A6494" w:rsidRPr="00177744" w:rsidRDefault="00C174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B23BB" w:rsidR="004A6494" w:rsidRPr="00177744" w:rsidRDefault="00C174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BC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E9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02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08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A6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8D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73A5B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3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3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9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D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A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8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65A83" w:rsidR="00B87ED3" w:rsidRPr="00177744" w:rsidRDefault="00C174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D9B76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E1C86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CA2FB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7D2DB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CE64F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39BF5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1EE3F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1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9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5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0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C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2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D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E170B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AD742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8AD1C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C9A33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9327B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69E03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C3A6F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6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0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5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4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2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4F038" w:rsidR="00B87ED3" w:rsidRPr="00177744" w:rsidRDefault="00C174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A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15571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CB5CE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47644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1B1CB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0D96B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31F83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A53F4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7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7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A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E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1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C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3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BDB98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4CDD8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B6CC5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C1A55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B19C8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1410A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8DA06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3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9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8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B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9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9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1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839E78" w:rsidR="00B87ED3" w:rsidRPr="00177744" w:rsidRDefault="00C17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7E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5B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CF8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AB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BD3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EEA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63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2C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A8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A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66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93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84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749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