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8C12" w:rsidR="0061148E" w:rsidRPr="00177744" w:rsidRDefault="007A3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9452" w:rsidR="0061148E" w:rsidRPr="00177744" w:rsidRDefault="007A3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58053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A6DE0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F8909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CF66E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CE82A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E2284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C3030" w:rsidR="004A6494" w:rsidRPr="00177744" w:rsidRDefault="007A32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5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C3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3D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9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E1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8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2A9F8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D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E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A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5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4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4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A6340" w:rsidR="00B87ED3" w:rsidRPr="00177744" w:rsidRDefault="007A3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38BB2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7D071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0F427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0C2CE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5F89A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1A30F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24823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3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4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3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E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F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9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6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97925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2EC47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3D676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9A088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EE7EA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44EA2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B4A9B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9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F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7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0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3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9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A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AA912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765B6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0B510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E2CC3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17DD6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95F48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83451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4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3C39C" w:rsidR="00B87ED3" w:rsidRPr="00177744" w:rsidRDefault="007A3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F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8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5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9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B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2F575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17315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0E679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9EDD3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A4916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8558C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4088B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8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CCF85" w:rsidR="00B87ED3" w:rsidRPr="00177744" w:rsidRDefault="007A32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5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2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6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8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6222B9" w:rsidR="00B87ED3" w:rsidRPr="00177744" w:rsidRDefault="007A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BF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33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8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AD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0A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F4C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A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6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B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E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31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3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C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2A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2022-10-12T12:21:00.0000000Z</dcterms:modified>
</coreProperties>
</file>