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51AC" w:rsidR="0061148E" w:rsidRPr="00177744" w:rsidRDefault="00471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8FE0" w:rsidR="0061148E" w:rsidRPr="00177744" w:rsidRDefault="00471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56275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6BA20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923A5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8B48D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CFABF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9F683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E3101" w:rsidR="004A6494" w:rsidRPr="00177744" w:rsidRDefault="00471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54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AC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05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53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D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B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F5916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D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9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7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E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F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1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A23DC" w:rsidR="00B87ED3" w:rsidRPr="00177744" w:rsidRDefault="0047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2AD7C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6C69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00B27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60E54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3ECB4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B6D40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E1487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ADB3E" w:rsidR="00B87ED3" w:rsidRPr="00177744" w:rsidRDefault="0047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D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8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00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C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B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6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8364E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D21A9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C6B6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CADD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CB6F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81FE0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28036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8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1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1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5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4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B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D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908B3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7060D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DB747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65971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5ECC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2874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D0B1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F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0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C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62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9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C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F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4AD31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7AC9F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CED03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93958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14C64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7207C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1E344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4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11547" w:rsidR="00B87ED3" w:rsidRPr="00177744" w:rsidRDefault="00471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D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9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C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6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8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AC48B7" w:rsidR="00B87ED3" w:rsidRPr="00177744" w:rsidRDefault="00471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C7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972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F4D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0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02C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4B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6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C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E4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E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28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4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AE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15C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2022-10-12T10:43:00.0000000Z</dcterms:modified>
</coreProperties>
</file>