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E429" w:rsidR="0061148E" w:rsidRPr="00177744" w:rsidRDefault="00915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5230" w:rsidR="0061148E" w:rsidRPr="00177744" w:rsidRDefault="00915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1A447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370FA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8DFA2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B866B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8A3F8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30752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1FA94" w:rsidR="004A6494" w:rsidRPr="00177744" w:rsidRDefault="00915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FB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35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C3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09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5E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F9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2E84A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4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D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A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B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B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8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6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4917B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E80E5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90538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58B59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70355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4B238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EEA4C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19FCB" w:rsidR="00B87ED3" w:rsidRPr="00177744" w:rsidRDefault="00915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3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9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F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7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6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F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2FBCA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1289F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1BD9E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5EEF9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7447B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30AA3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38EA0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2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0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4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D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A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B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3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EFC95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38475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B6024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362AB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00B62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2037E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26367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C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3FB6F" w:rsidR="00B87ED3" w:rsidRPr="00177744" w:rsidRDefault="00915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4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D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1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C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C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848C5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4032B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8EE6F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82780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1D661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B711E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90FDA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C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A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F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0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A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F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2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37A6D4" w:rsidR="00B87ED3" w:rsidRPr="00177744" w:rsidRDefault="00915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AC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1F0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78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7BE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14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2C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07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58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9C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6C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B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F3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99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C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2022-10-12T10:10:00.0000000Z</dcterms:modified>
</coreProperties>
</file>