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17A0D" w:rsidR="0061148E" w:rsidRPr="00177744" w:rsidRDefault="001A3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1ECE7" w:rsidR="0061148E" w:rsidRPr="00177744" w:rsidRDefault="001A3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79AAB" w:rsidR="004A6494" w:rsidRPr="00177744" w:rsidRDefault="001A3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53B36" w:rsidR="004A6494" w:rsidRPr="00177744" w:rsidRDefault="001A3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C86F7" w:rsidR="004A6494" w:rsidRPr="00177744" w:rsidRDefault="001A3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76962F" w:rsidR="004A6494" w:rsidRPr="00177744" w:rsidRDefault="001A3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F9AC46" w:rsidR="004A6494" w:rsidRPr="00177744" w:rsidRDefault="001A3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BCAF8E" w:rsidR="004A6494" w:rsidRPr="00177744" w:rsidRDefault="001A3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33212" w:rsidR="004A6494" w:rsidRPr="00177744" w:rsidRDefault="001A32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A1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C0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6E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3B7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66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84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2B339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5D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80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FD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F8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502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A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D0F15" w:rsidR="00B87ED3" w:rsidRPr="00177744" w:rsidRDefault="001A3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07A1F2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9BCEFA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7D413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A636CD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5AC262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76120A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403500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EDD508" w:rsidR="00B87ED3" w:rsidRPr="00177744" w:rsidRDefault="001A3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60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F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1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03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9EC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E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97A338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30E007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462417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88BB1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39D41C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BE78C9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F0E691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5D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F4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E38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3E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8B2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C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A0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34A4D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0171E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C79EA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FDC92C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6FC832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4BA0CF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B4F75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6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3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D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1B8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5F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650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43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A7A7C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B93F6A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CC98F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8A5D4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C1FA9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A7D5E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E63BA7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9C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99A25B" w:rsidR="00B87ED3" w:rsidRPr="00177744" w:rsidRDefault="001A3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0D2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5E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F2B229" w:rsidR="00B87ED3" w:rsidRPr="00177744" w:rsidRDefault="001A3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8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8B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D1AAAC" w:rsidR="00B87ED3" w:rsidRPr="00177744" w:rsidRDefault="001A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2CC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F2A94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16A1E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C4DA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3D51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969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8D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F60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887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122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10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5B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4B7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2B1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2022-10-12T09:54:00.0000000Z</dcterms:modified>
</coreProperties>
</file>