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A6D4" w:rsidR="0061148E" w:rsidRPr="00177744" w:rsidRDefault="00DA4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5BFB" w:rsidR="0061148E" w:rsidRPr="00177744" w:rsidRDefault="00DA4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B0819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6F3CE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37951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DBCAB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89D62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63FBE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4ECAC" w:rsidR="004A6494" w:rsidRPr="00177744" w:rsidRDefault="00DA4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0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1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6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1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9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C0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24009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4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0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0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1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B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3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6B941" w:rsidR="00B87ED3" w:rsidRPr="00177744" w:rsidRDefault="00DA4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6F6B9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48A23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AA110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8953F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ED802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95B03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4941A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DA147" w:rsidR="00B87ED3" w:rsidRPr="00177744" w:rsidRDefault="00DA4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4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1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2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1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5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2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FE21C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CA224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0006F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3DC2D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B56EC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63924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EB275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2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4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D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2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2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A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0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AE244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63D9C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81319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2FA5B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48EA6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AF3DF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6C627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7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6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1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B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1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A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C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67D31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C6FC9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2223B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DBFE9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EEF81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99072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F750A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9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8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8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7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7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9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6CB75" w:rsidR="00B87ED3" w:rsidRPr="00177744" w:rsidRDefault="00DA4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1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967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BE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E2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2E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3B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8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B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56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A2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C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E4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60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F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2022-10-12T08:52:00.0000000Z</dcterms:modified>
</coreProperties>
</file>