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7F67" w:rsidR="0061148E" w:rsidRPr="00177744" w:rsidRDefault="00E76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526DE" w:rsidR="0061148E" w:rsidRPr="00177744" w:rsidRDefault="00E76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A12C1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CB4FC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DBE0F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88082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7E732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5EDAC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426EE" w:rsidR="004A6494" w:rsidRPr="00177744" w:rsidRDefault="00E76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0E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61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C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B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5C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7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0A0E5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9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C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7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3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C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0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F80BD" w:rsidR="00B87ED3" w:rsidRPr="00177744" w:rsidRDefault="00E76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0D737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A1343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B9229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8884B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8E128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CF07E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36745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A0B6E" w:rsidR="00B87ED3" w:rsidRPr="00177744" w:rsidRDefault="00E76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1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3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1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2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3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D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AC0A9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D6413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82C6E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5634D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19E91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F82C8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0F3C1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D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5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D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F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D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9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3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46CD2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9DD98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343F8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1F820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B2239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CCF58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E8456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F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6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3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8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C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7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69C2F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241D4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8CDC7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FA386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53F01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56E5C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1812E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2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4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B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1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0468F" w:rsidR="00B87ED3" w:rsidRPr="00177744" w:rsidRDefault="00E76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7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5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1591F" w:rsidR="00B87ED3" w:rsidRPr="00177744" w:rsidRDefault="00E7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4C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AD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C3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9F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84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98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4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B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62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A7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A3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4F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8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69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2022-10-12T08:00:00.0000000Z</dcterms:modified>
</coreProperties>
</file>