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A046" w:rsidR="0061148E" w:rsidRPr="00177744" w:rsidRDefault="00742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1569" w:rsidR="0061148E" w:rsidRPr="00177744" w:rsidRDefault="00742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45236" w:rsidR="004A6494" w:rsidRPr="00177744" w:rsidRDefault="00742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B759C" w:rsidR="004A6494" w:rsidRPr="00177744" w:rsidRDefault="00742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304EC" w:rsidR="004A6494" w:rsidRPr="00177744" w:rsidRDefault="00742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B46D0" w:rsidR="004A6494" w:rsidRPr="00177744" w:rsidRDefault="00742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8B66F" w:rsidR="004A6494" w:rsidRPr="00177744" w:rsidRDefault="00742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15EA6" w:rsidR="004A6494" w:rsidRPr="00177744" w:rsidRDefault="00742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6739A" w:rsidR="004A6494" w:rsidRPr="00177744" w:rsidRDefault="00742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03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35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8F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9B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32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AF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05ABE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1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A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2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0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9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E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662DE" w:rsidR="00B87ED3" w:rsidRPr="00177744" w:rsidRDefault="00742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01B74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EACFC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2A100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3616A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E5A8C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EB311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31A22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A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F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7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D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4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8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E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BBCD7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62753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10C86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47A1C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F4536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B1BB2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126C1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8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F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A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D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F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2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8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BFC05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C4D6C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CFE0A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39124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2CF9B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303B7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22BBC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0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3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A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3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3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2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4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F854D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AC3EA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26638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0F09D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F26EC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0BA1B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7B61D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9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A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8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B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5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0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2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7A84BD" w:rsidR="00B87ED3" w:rsidRPr="00177744" w:rsidRDefault="00742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A7B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382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F8D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E57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94A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213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43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37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75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C7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64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8C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BC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33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