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4ED7" w:rsidR="0061148E" w:rsidRPr="00177744" w:rsidRDefault="00D54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173A" w:rsidR="0061148E" w:rsidRPr="00177744" w:rsidRDefault="00D54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EFEEC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B1DCF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ABE08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0DA08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36F22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C533E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954B1" w:rsidR="004A6494" w:rsidRPr="00177744" w:rsidRDefault="00D542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C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A1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9E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A2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A8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7C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2AB62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7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D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2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E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D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6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5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03AC0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28207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B8BCC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F17A2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B3991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6C4D1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6F679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A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2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A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C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9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A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43C58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02F1F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870B7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9A176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C108F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B64AC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34501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B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C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8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4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4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1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B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FF180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E4604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A1365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54C1A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105B6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E1EA5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4508A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0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0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6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5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4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A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2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97B71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0E93D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8E24C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1D565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F697C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E7AE8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24553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1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0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E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4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E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E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A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46E184" w:rsidR="00B87ED3" w:rsidRPr="00177744" w:rsidRDefault="00D54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5B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C3D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74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3C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F2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9B6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6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9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02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5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AAA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B1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7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28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2022-10-12T07:45:00.0000000Z</dcterms:modified>
</coreProperties>
</file>