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6D71" w:rsidR="0061148E" w:rsidRPr="00177744" w:rsidRDefault="00077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11D9" w:rsidR="0061148E" w:rsidRPr="00177744" w:rsidRDefault="00077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463EC" w:rsidR="004A6494" w:rsidRPr="00177744" w:rsidRDefault="00077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1828C" w:rsidR="004A6494" w:rsidRPr="00177744" w:rsidRDefault="00077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74BC6" w:rsidR="004A6494" w:rsidRPr="00177744" w:rsidRDefault="00077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B0DD6" w:rsidR="004A6494" w:rsidRPr="00177744" w:rsidRDefault="00077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D9359" w:rsidR="004A6494" w:rsidRPr="00177744" w:rsidRDefault="00077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27047" w:rsidR="004A6494" w:rsidRPr="00177744" w:rsidRDefault="00077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B7194" w:rsidR="004A6494" w:rsidRPr="00177744" w:rsidRDefault="00077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F8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AE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6B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34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11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47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9A993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4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7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D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D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F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D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B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C56A6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8A2A0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C2B83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28DC8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50CA6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07B31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12801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32FA1" w:rsidR="00B87ED3" w:rsidRPr="00177744" w:rsidRDefault="00077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3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E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5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2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2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8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5BC75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CC8A8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3636D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25E19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4AB99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D57CD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60039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B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A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A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0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7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E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3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01C09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F670F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E5502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7AD55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8DD9B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10ED3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35594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0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1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0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1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A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2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6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D7970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87702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436F4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49A94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F197B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B7A90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080E2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8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A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D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A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1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9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D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7B64ED" w:rsidR="00B87ED3" w:rsidRPr="00177744" w:rsidRDefault="00077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295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501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D69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34F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DE1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612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DB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01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02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4D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BB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17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13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