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DF62" w:rsidR="0061148E" w:rsidRPr="00177744" w:rsidRDefault="008F6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0D107" w:rsidR="0061148E" w:rsidRPr="00177744" w:rsidRDefault="008F6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8E448" w:rsidR="004A6494" w:rsidRPr="00177744" w:rsidRDefault="008F6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E5801" w:rsidR="004A6494" w:rsidRPr="00177744" w:rsidRDefault="008F6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16AE0" w:rsidR="004A6494" w:rsidRPr="00177744" w:rsidRDefault="008F6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2DF45" w:rsidR="004A6494" w:rsidRPr="00177744" w:rsidRDefault="008F6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6129B" w:rsidR="004A6494" w:rsidRPr="00177744" w:rsidRDefault="008F6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88F5A" w:rsidR="004A6494" w:rsidRPr="00177744" w:rsidRDefault="008F6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B4B4D" w:rsidR="004A6494" w:rsidRPr="00177744" w:rsidRDefault="008F6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FC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74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3F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FB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63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71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806CF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5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3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0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3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A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3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AF17A" w:rsidR="00B87ED3" w:rsidRPr="00177744" w:rsidRDefault="008F6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973BA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88BE1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BFDD6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2B216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61F13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DE6EB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4000A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9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B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5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6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2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0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2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3E7A9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99FDC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0D364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30287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0276F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CB0A0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7606B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B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6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A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4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5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0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A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6EA0E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74E4B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267E4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1BDE8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48983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E6791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48AA8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D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3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8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F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C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7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8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EE1B4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47AD1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015D9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6D042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A5E6A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44689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61D4D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5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8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2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0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4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2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E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78C542" w:rsidR="00B87ED3" w:rsidRPr="00177744" w:rsidRDefault="008F6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A9D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96C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718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422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9D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722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34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DC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82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06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DC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DA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87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FD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2022-10-12T05:56:00.0000000Z</dcterms:modified>
</coreProperties>
</file>