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908C" w:rsidR="0061148E" w:rsidRPr="00177744" w:rsidRDefault="00064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BFD6" w:rsidR="0061148E" w:rsidRPr="00177744" w:rsidRDefault="00064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E44C9" w:rsidR="004A6494" w:rsidRPr="00177744" w:rsidRDefault="00064D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D267F" w:rsidR="004A6494" w:rsidRPr="00177744" w:rsidRDefault="00064D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F4AA1" w:rsidR="004A6494" w:rsidRPr="00177744" w:rsidRDefault="00064D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38C1C" w:rsidR="004A6494" w:rsidRPr="00177744" w:rsidRDefault="00064D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F33BB" w:rsidR="004A6494" w:rsidRPr="00177744" w:rsidRDefault="00064D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D4514" w:rsidR="004A6494" w:rsidRPr="00177744" w:rsidRDefault="00064D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51579" w:rsidR="004A6494" w:rsidRPr="00177744" w:rsidRDefault="00064D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13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6A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47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14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ED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99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C2DD7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6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8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4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D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0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5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9EFF6" w:rsidR="00B87ED3" w:rsidRPr="00177744" w:rsidRDefault="00064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416A5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205E3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B6D74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7A78B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DAF12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D336A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33D92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46ADC" w:rsidR="00B87ED3" w:rsidRPr="00177744" w:rsidRDefault="00064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8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2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3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2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A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D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256A3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3734A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ABF31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409EB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72B8F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D4FD0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AF176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2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A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5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D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E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B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D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7C968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487BD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B367C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3139A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CC621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0A6C7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4FB3C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6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8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6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3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9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B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6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58520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50768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B9E4A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869FA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32C9F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C390F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6533F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0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9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4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6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3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5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4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88425C" w:rsidR="00B87ED3" w:rsidRPr="00177744" w:rsidRDefault="00064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F16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38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13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819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A3A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B0F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6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A6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94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BB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66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A3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C8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5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2022-10-12T05:22:00.0000000Z</dcterms:modified>
</coreProperties>
</file>