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2AF3" w:rsidR="0061148E" w:rsidRPr="00177744" w:rsidRDefault="00D77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98AD" w:rsidR="0061148E" w:rsidRPr="00177744" w:rsidRDefault="00D77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007C4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4F77F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0837F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044F7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58F4F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6D8D6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FC39A" w:rsidR="004A6494" w:rsidRPr="00177744" w:rsidRDefault="00D77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32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18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42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58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BB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3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3A794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E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8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8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9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1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5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0A755" w:rsidR="00B87ED3" w:rsidRPr="00177744" w:rsidRDefault="00D7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9C116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3B220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36E3C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2DD91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8F820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A11D5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6BF24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5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8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A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3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A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F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8B70D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928D1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30C2D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DC0FE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00DB2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0C0B0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8E587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3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F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7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1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A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C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A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8DA5F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8F1C7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792D9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FFE10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30236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C5AC6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808BC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E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0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9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2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8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3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3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34E3F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0A84C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542EA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466F2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C50C6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18E78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90144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D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5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4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D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3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3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2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BF67B0" w:rsidR="00B87ED3" w:rsidRPr="00177744" w:rsidRDefault="00D7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38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18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4B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8D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138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0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F9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FA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2A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04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C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7D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6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47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2022-10-12T04:48:00.0000000Z</dcterms:modified>
</coreProperties>
</file>