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AF21" w:rsidR="0061148E" w:rsidRPr="00177744" w:rsidRDefault="00671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11EE" w:rsidR="0061148E" w:rsidRPr="00177744" w:rsidRDefault="00671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0D8AF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B6C07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6895F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E516A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944ED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E9CD4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53EB4" w:rsidR="004A6494" w:rsidRPr="00177744" w:rsidRDefault="0067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C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C2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A2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48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D8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FA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D4E7F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9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B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F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5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3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5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C6DF8" w:rsidR="00B87ED3" w:rsidRPr="00177744" w:rsidRDefault="00671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222EF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E36CA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FD949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5CFFC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F3BE9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EFBD7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87AB3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D843B" w:rsidR="00B87ED3" w:rsidRPr="00177744" w:rsidRDefault="00671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8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F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8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A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0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7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3072D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3C093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CDEF9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0AED3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EC242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4581A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1C0A0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7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F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2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F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F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4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7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D29D4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866ED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F23D2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BAD3D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B3913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2642F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1C47F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A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1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E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1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9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A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C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578A4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9BA44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C3CB6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142C6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E6239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42536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93084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2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B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1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B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B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4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7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0FEFED" w:rsidR="00B87ED3" w:rsidRPr="00177744" w:rsidRDefault="0067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D32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AC8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47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2A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C3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71F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4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98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C9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4E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34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1A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C5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15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2022-10-13T12:20:00.0000000Z</dcterms:modified>
</coreProperties>
</file>