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AC33" w:rsidR="0061148E" w:rsidRPr="00177744" w:rsidRDefault="003054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0B91" w:rsidR="0061148E" w:rsidRPr="00177744" w:rsidRDefault="003054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52DC0" w:rsidR="004A6494" w:rsidRPr="00177744" w:rsidRDefault="0030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33BD6" w:rsidR="004A6494" w:rsidRPr="00177744" w:rsidRDefault="0030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227E5" w:rsidR="004A6494" w:rsidRPr="00177744" w:rsidRDefault="0030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C29CD" w:rsidR="004A6494" w:rsidRPr="00177744" w:rsidRDefault="0030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FB2C6" w:rsidR="004A6494" w:rsidRPr="00177744" w:rsidRDefault="0030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33656" w:rsidR="004A6494" w:rsidRPr="00177744" w:rsidRDefault="0030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D1D2C" w:rsidR="004A6494" w:rsidRPr="00177744" w:rsidRDefault="0030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A8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0F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E7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5D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3A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1C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C5721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F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4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B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2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5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5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62E85" w:rsidR="00B87ED3" w:rsidRPr="00177744" w:rsidRDefault="00305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C0E55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FB2A4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94779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ECBD7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C8FB5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275A5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1ADD3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5FA62" w:rsidR="00B87ED3" w:rsidRPr="00177744" w:rsidRDefault="00305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5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7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E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1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8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6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FF9EA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11DDB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5B6CE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04DE1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4E4E4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4940B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51F6A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3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3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2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8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D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0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3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B191F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F4F57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C398A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A6D99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4BDB6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2696E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96BB4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F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3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8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B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E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3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5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D3D7C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88F18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4EA15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01FD3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6E037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B7AFD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B6BF1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C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6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5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1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4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A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8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455388" w:rsidR="00B87ED3" w:rsidRPr="00177744" w:rsidRDefault="0030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D3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FB9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DC4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B2B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4A4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C09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2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0B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A1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FE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16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67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C6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46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