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FE67" w:rsidR="0061148E" w:rsidRPr="00177744" w:rsidRDefault="00416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185C" w:rsidR="0061148E" w:rsidRPr="00177744" w:rsidRDefault="00416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DBD3A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5B348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3204B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E881D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BD8B9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9B0E1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A6213" w:rsidR="004A6494" w:rsidRPr="00177744" w:rsidRDefault="00416E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53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E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A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24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01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86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73682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F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B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2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2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F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B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AC605" w:rsidR="00B87ED3" w:rsidRPr="00177744" w:rsidRDefault="00416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B0CCE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80FAB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F4C96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55B8D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0ECFE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E0A5F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973B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29D17" w:rsidR="00B87ED3" w:rsidRPr="00177744" w:rsidRDefault="00416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E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9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6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0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0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F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3D94A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1364D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BBB18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77593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8E687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1BA2C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416DF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3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D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5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6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0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E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5AAA0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B82BC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4260C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39539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CF14B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D4EAE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E16B2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F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3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4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0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1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0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9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0684E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80AFC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63EC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C12B1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74CE2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A2F62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8788E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E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A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3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6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6E57B" w:rsidR="00B87ED3" w:rsidRPr="00177744" w:rsidRDefault="00416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8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5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A22955" w:rsidR="00B87ED3" w:rsidRPr="00177744" w:rsidRDefault="00416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B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43A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EC4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BEC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E4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20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8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B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A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E3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A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A1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A9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E2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2022-10-12T02:46:00.0000000Z</dcterms:modified>
</coreProperties>
</file>