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D125" w:rsidR="0061148E" w:rsidRPr="00177744" w:rsidRDefault="00797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B906" w:rsidR="0061148E" w:rsidRPr="00177744" w:rsidRDefault="00797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5BCE7" w:rsidR="004A6494" w:rsidRPr="00177744" w:rsidRDefault="00797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EB4FF" w:rsidR="004A6494" w:rsidRPr="00177744" w:rsidRDefault="00797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30A34" w:rsidR="004A6494" w:rsidRPr="00177744" w:rsidRDefault="00797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2C102" w:rsidR="004A6494" w:rsidRPr="00177744" w:rsidRDefault="00797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55EA3" w:rsidR="004A6494" w:rsidRPr="00177744" w:rsidRDefault="00797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3BAA7" w:rsidR="004A6494" w:rsidRPr="00177744" w:rsidRDefault="00797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7B8DC" w:rsidR="004A6494" w:rsidRPr="00177744" w:rsidRDefault="00797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40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94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4D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48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46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5A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E1A0B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0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3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D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3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A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0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BD81A" w:rsidR="00B87ED3" w:rsidRPr="00177744" w:rsidRDefault="00797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0CAA4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325B3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1CD0B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1164A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3C341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CE79D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08EF8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A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A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D8530" w:rsidR="00B87ED3" w:rsidRPr="00177744" w:rsidRDefault="00797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0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6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E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9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82BA8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F1286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13E0C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B90A7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5CB8F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0278E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69ECB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F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6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6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9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F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A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6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D6B62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9B3B9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BFCF2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AE8A0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E96F2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481F7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24A55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D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0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3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B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1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A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A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14A81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C5B04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81BC3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A7A4E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94F1D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6C539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F07B7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4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C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D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2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C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8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7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ADEE3" w:rsidR="00B87ED3" w:rsidRPr="00177744" w:rsidRDefault="0079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445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2BA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865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9BB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4DA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76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65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B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79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E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D5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16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96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29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2022-10-12T01:43:00.0000000Z</dcterms:modified>
</coreProperties>
</file>