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9EFE" w:rsidR="0061148E" w:rsidRPr="00177744" w:rsidRDefault="00BC4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593D5" w:rsidR="0061148E" w:rsidRPr="00177744" w:rsidRDefault="00BC4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AD701" w:rsidR="004A6494" w:rsidRPr="00177744" w:rsidRDefault="00BC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6DA90" w:rsidR="004A6494" w:rsidRPr="00177744" w:rsidRDefault="00BC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D286B" w:rsidR="004A6494" w:rsidRPr="00177744" w:rsidRDefault="00BC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A9606" w:rsidR="004A6494" w:rsidRPr="00177744" w:rsidRDefault="00BC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D73BE" w:rsidR="004A6494" w:rsidRPr="00177744" w:rsidRDefault="00BC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86F95" w:rsidR="004A6494" w:rsidRPr="00177744" w:rsidRDefault="00BC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11838" w:rsidR="004A6494" w:rsidRPr="00177744" w:rsidRDefault="00BC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54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3D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8F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E5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58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3A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99F3F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0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6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E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0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2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1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F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1C23B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3C9C5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FBE31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D2DCA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A353F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3EFFA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B3B9A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5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0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0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2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9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A9AED" w:rsidR="00B87ED3" w:rsidRPr="00177744" w:rsidRDefault="00BC4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A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6D060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F2604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DE67E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17EC1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AC587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C4AA7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31E7D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4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2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0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8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8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8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5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524C6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B09DF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74EF7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2133E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01E6F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BE36A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3D62B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0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6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D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9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C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0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C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8BC98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EF75B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CB88D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3DEF5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BADFC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A5A0A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47B1B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7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F73D1" w:rsidR="00B87ED3" w:rsidRPr="00177744" w:rsidRDefault="00BC4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0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D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E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D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3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70183F" w:rsidR="00B87ED3" w:rsidRPr="00177744" w:rsidRDefault="00BC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9EC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D18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4A2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A70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545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314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5F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20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87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60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CC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07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E6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4BF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2022-10-12T01:49:00.0000000Z</dcterms:modified>
</coreProperties>
</file>