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9853" w:rsidR="0061148E" w:rsidRPr="00C834E2" w:rsidRDefault="00D70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2F6E" w:rsidR="0061148E" w:rsidRPr="00C834E2" w:rsidRDefault="00D70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0DF21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34772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2023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7A083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866B9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0C4EF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3F24" w:rsidR="00B87ED3" w:rsidRPr="00944D28" w:rsidRDefault="00D7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3C4D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AF6A4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6E6A6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08DC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C6B3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F9BA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20E00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31DB" w:rsidR="00B87ED3" w:rsidRPr="00944D28" w:rsidRDefault="00D70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C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7FD0D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F8DA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1967F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D8FA6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071B0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DDE7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A8EF0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F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43E28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9BBBF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8F7DB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2D1C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02E5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4960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A9A7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2325F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260D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B5AE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DB5C4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94FFB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E73DF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67E3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8F25B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8108C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5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4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1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A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2022-10-13T00:11:00.0000000Z</dcterms:modified>
</coreProperties>
</file>