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CBF1" w:rsidR="0061148E" w:rsidRPr="00C834E2" w:rsidRDefault="00854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D492" w:rsidR="0061148E" w:rsidRPr="00C834E2" w:rsidRDefault="00854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04008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707F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C1BC7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EA976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75525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A5BAD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D9F07" w:rsidR="00B87ED3" w:rsidRPr="00944D28" w:rsidRDefault="0085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F1EC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27B86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B139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B06F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DDC3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4322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A6B82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1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2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A2D6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30F3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ED6A7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5C7A7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A6BE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0D867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9FB6" w:rsidR="00B87ED3" w:rsidRPr="00944D28" w:rsidRDefault="0085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5AF5A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74ED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D3E10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48908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BEDD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F0E2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43210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CD95" w:rsidR="00B87ED3" w:rsidRPr="00944D28" w:rsidRDefault="0085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2E83A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59B4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E3C9A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C0F95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AAAA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C6CAF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888F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E62D" w:rsidR="00B87ED3" w:rsidRPr="00944D28" w:rsidRDefault="0085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88C9C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5D16" w:rsidR="00B87ED3" w:rsidRPr="00944D28" w:rsidRDefault="0085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3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7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E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8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C554" w:rsidR="00B87ED3" w:rsidRPr="00944D28" w:rsidRDefault="0085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1F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2022-10-12T23:05:00.0000000Z</dcterms:modified>
</coreProperties>
</file>