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9D6C" w:rsidR="0061148E" w:rsidRPr="00C834E2" w:rsidRDefault="00675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4003" w:rsidR="0061148E" w:rsidRPr="00C834E2" w:rsidRDefault="00675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877FE" w:rsidR="00B87ED3" w:rsidRPr="00944D28" w:rsidRDefault="0067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9AAC9" w:rsidR="00B87ED3" w:rsidRPr="00944D28" w:rsidRDefault="0067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F66EB" w:rsidR="00B87ED3" w:rsidRPr="00944D28" w:rsidRDefault="0067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0CDF8" w:rsidR="00B87ED3" w:rsidRPr="00944D28" w:rsidRDefault="0067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DF505" w:rsidR="00B87ED3" w:rsidRPr="00944D28" w:rsidRDefault="0067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31C36" w:rsidR="00B87ED3" w:rsidRPr="00944D28" w:rsidRDefault="0067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49ED5" w:rsidR="00B87ED3" w:rsidRPr="00944D28" w:rsidRDefault="0067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44AAF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A639D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A64DD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F8A90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18450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DB782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042DC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8157" w:rsidR="00B87ED3" w:rsidRPr="00944D28" w:rsidRDefault="00675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5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E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9D8CD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5DD54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7CD62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B8779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9064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C3102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2492" w:rsidR="00B87ED3" w:rsidRPr="00944D28" w:rsidRDefault="0067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4989D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D37EC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10129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0E9D4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AD94D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09071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9DF34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D9E3" w:rsidR="00B87ED3" w:rsidRPr="00944D28" w:rsidRDefault="0067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49147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E5EE4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A6495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35A2B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B67FD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575FF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53263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1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D863E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D5668" w:rsidR="00B87ED3" w:rsidRPr="00944D28" w:rsidRDefault="0067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8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8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72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8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A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2D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