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0453" w:rsidR="0061148E" w:rsidRPr="00C834E2" w:rsidRDefault="00035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FC1C" w:rsidR="0061148E" w:rsidRPr="00C834E2" w:rsidRDefault="00035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4143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0897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9E885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FB5D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D01CD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67B0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3FED7" w:rsidR="00B87ED3" w:rsidRPr="00944D28" w:rsidRDefault="0003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0CE9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972B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8C5D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C1ED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7240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34703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EA4D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76B0" w:rsidR="00B87ED3" w:rsidRPr="00944D28" w:rsidRDefault="0003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8E57" w:rsidR="00B87ED3" w:rsidRPr="00944D28" w:rsidRDefault="0003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3F42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C8B51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57F6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88C6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FEF7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2E8D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6F27" w:rsidR="00B87ED3" w:rsidRPr="00944D28" w:rsidRDefault="0003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BFEA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BB88C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02BDA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8529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AEF4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08CC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9685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ACD29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A4CE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0EF9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2EA64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C5CA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8A6B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EBC7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D959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CB344" w:rsidR="00B87ED3" w:rsidRPr="00944D28" w:rsidRDefault="0003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2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7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2022-10-12T22:32:00.0000000Z</dcterms:modified>
</coreProperties>
</file>