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7D35" w:rsidR="0061148E" w:rsidRPr="00C834E2" w:rsidRDefault="00CE3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694D" w:rsidR="0061148E" w:rsidRPr="00C834E2" w:rsidRDefault="00CE3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3055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D4D07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E3A1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9B987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0944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1F10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75C6" w:rsidR="00B87ED3" w:rsidRPr="00944D28" w:rsidRDefault="00CE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FB0FC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37187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A2F9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8F7D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384C5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A0AE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A393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0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7E84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25DD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F2D9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775B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4C69B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8E59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BEA3" w:rsidR="00B87ED3" w:rsidRPr="00944D28" w:rsidRDefault="00CE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5FD4" w:rsidR="00B87ED3" w:rsidRPr="00944D28" w:rsidRDefault="00CE3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D1E0" w:rsidR="00B87ED3" w:rsidRPr="00944D28" w:rsidRDefault="00CE3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BFFD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3632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85DF3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ED133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6C02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DE76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281A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C4BDB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B5FF2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9C88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BB04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4871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2452F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A751C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45C1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DE20" w:rsidR="00B87ED3" w:rsidRPr="00944D28" w:rsidRDefault="00CE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F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F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D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2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2022-10-12T22:29:00.0000000Z</dcterms:modified>
</coreProperties>
</file>