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5ECB" w:rsidR="0061148E" w:rsidRPr="00C834E2" w:rsidRDefault="00366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01D5" w:rsidR="0061148E" w:rsidRPr="00C834E2" w:rsidRDefault="00366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90093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21C9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BC6A9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2540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EBB51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F324F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FA555" w:rsidR="00B87ED3" w:rsidRPr="00944D28" w:rsidRDefault="0036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FFBAD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C9F8D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D3CD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55D7E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D9C9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D4C4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9F41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C56F" w:rsidR="00B87ED3" w:rsidRPr="00944D28" w:rsidRDefault="0036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8577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C2D10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04D8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DF6B7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CFE42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4B01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ADCE" w:rsidR="00B87ED3" w:rsidRPr="00944D28" w:rsidRDefault="0036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9AB3A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C0B45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9A65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3EC5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9432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E05A3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C13E5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7DB6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2C830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D206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9AA7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89C16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6B51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D08B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BC8B" w:rsidR="00B87ED3" w:rsidRPr="00944D28" w:rsidRDefault="00366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33DA3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5F23" w:rsidR="00B87ED3" w:rsidRPr="00944D28" w:rsidRDefault="0036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8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0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B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2022-10-12T21:56:00.0000000Z</dcterms:modified>
</coreProperties>
</file>