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526D" w:rsidR="0061148E" w:rsidRPr="00C834E2" w:rsidRDefault="00631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6D1B" w:rsidR="0061148E" w:rsidRPr="00C834E2" w:rsidRDefault="00631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3D234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B654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C61C0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25749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40DE7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DB38F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B27C" w:rsidR="00B87ED3" w:rsidRPr="00944D28" w:rsidRDefault="00631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C4D5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5EFA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075D7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270D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B210F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C386C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C0E17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7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336E2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2876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2B5FD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AB05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B614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7875F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D2E89" w:rsidR="00B87ED3" w:rsidRPr="00944D28" w:rsidRDefault="00631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ED54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EAE07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CB35D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B72A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E1C6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082EC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C4508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A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9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E3D88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9DCD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E3C12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F34C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1EB39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4224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607D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983C9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2ACB4" w:rsidR="00B87ED3" w:rsidRPr="00944D28" w:rsidRDefault="00631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86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3D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4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2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C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2022-10-12T21:23:00.0000000Z</dcterms:modified>
</coreProperties>
</file>