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91CC" w:rsidR="0061148E" w:rsidRPr="00C834E2" w:rsidRDefault="00C672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8792" w:rsidR="0061148E" w:rsidRPr="00C834E2" w:rsidRDefault="00C672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842C0" w:rsidR="00B87ED3" w:rsidRPr="00944D28" w:rsidRDefault="00C6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D1B30" w:rsidR="00B87ED3" w:rsidRPr="00944D28" w:rsidRDefault="00C6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C94BA" w:rsidR="00B87ED3" w:rsidRPr="00944D28" w:rsidRDefault="00C6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05005" w:rsidR="00B87ED3" w:rsidRPr="00944D28" w:rsidRDefault="00C6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CB37B" w:rsidR="00B87ED3" w:rsidRPr="00944D28" w:rsidRDefault="00C6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79325" w:rsidR="00B87ED3" w:rsidRPr="00944D28" w:rsidRDefault="00C6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682F4" w:rsidR="00B87ED3" w:rsidRPr="00944D28" w:rsidRDefault="00C67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779B6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6FF02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6BFF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4063D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55A62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458B5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2B7B3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FED" w14:textId="77777777" w:rsidR="00C672FD" w:rsidRDefault="00C67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7BFED976" w:rsidR="00B87ED3" w:rsidRPr="00944D28" w:rsidRDefault="00C67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DF3F" w:rsidR="00B87ED3" w:rsidRPr="00944D28" w:rsidRDefault="00C67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5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9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3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D8715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113C5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D48D4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2BE6C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91728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4835A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0918D" w:rsidR="00B87ED3" w:rsidRPr="00944D28" w:rsidRDefault="00C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4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C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B4136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F5378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838BE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E04E0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D243F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4C4CC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7A585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D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4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72FD8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38134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70CB1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13517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59DA1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4D46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F9447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C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9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8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A531F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97877" w:rsidR="00B87ED3" w:rsidRPr="00944D28" w:rsidRDefault="00C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3E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F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E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8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3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0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2F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2022-10-12T20:53:00.0000000Z</dcterms:modified>
</coreProperties>
</file>