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A399" w:rsidR="0061148E" w:rsidRPr="00C834E2" w:rsidRDefault="00135D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DD88" w:rsidR="0061148E" w:rsidRPr="00C834E2" w:rsidRDefault="00135D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375C3" w:rsidR="00B87ED3" w:rsidRPr="00944D28" w:rsidRDefault="0013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6BCF1" w:rsidR="00B87ED3" w:rsidRPr="00944D28" w:rsidRDefault="0013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FA778" w:rsidR="00B87ED3" w:rsidRPr="00944D28" w:rsidRDefault="0013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EA467" w:rsidR="00B87ED3" w:rsidRPr="00944D28" w:rsidRDefault="0013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2DC8F" w:rsidR="00B87ED3" w:rsidRPr="00944D28" w:rsidRDefault="0013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03581" w:rsidR="00B87ED3" w:rsidRPr="00944D28" w:rsidRDefault="0013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1D04C" w:rsidR="00B87ED3" w:rsidRPr="00944D28" w:rsidRDefault="0013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094B6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D26EF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FF3D4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48CF4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CE6D5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54418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D926C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B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A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2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2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EA62A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5653D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80E96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CA315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619E0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12B8D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180E2" w:rsidR="00B87ED3" w:rsidRPr="00944D28" w:rsidRDefault="0013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9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ABC4D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3D93A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4ACE7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A7717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1C27D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FB5D7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B3071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6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1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9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F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E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AED8E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CA910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325F7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CCD0D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F32E4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40AED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A2943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8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0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4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D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65F9F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028F2" w:rsidR="00B87ED3" w:rsidRPr="00944D28" w:rsidRDefault="0013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ED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C4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FE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37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9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F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F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D1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2022-10-12T20:22:00.0000000Z</dcterms:modified>
</coreProperties>
</file>