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45AD" w:rsidR="0061148E" w:rsidRPr="00C834E2" w:rsidRDefault="00B73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FEA0" w:rsidR="0061148E" w:rsidRPr="00C834E2" w:rsidRDefault="00B73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0B844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B6E2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247F2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07E08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45B8A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2323C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9DA13" w:rsidR="00B87ED3" w:rsidRPr="00944D28" w:rsidRDefault="00B73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9557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967A1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FC57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FCD0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B211A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EAEDA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4D62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BCD2" w:rsidR="00B87ED3" w:rsidRPr="00944D28" w:rsidRDefault="00B7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7E58" w:rsidR="00B87ED3" w:rsidRPr="00944D28" w:rsidRDefault="00B73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44A22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590F5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C089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33198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2F3A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1ED39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23BC9" w:rsidR="00B87ED3" w:rsidRPr="00944D28" w:rsidRDefault="00B7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16B01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7794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6CD3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50E2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9C84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EB52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BC8E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B6A1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76553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7D28A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B9C8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469F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217D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3160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FCC7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BE16F" w:rsidR="00B87ED3" w:rsidRPr="00944D28" w:rsidRDefault="00B7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B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A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B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2022-10-12T19:47:00.0000000Z</dcterms:modified>
</coreProperties>
</file>