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0CF5" w:rsidR="0061148E" w:rsidRPr="00C834E2" w:rsidRDefault="00D56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3DE2" w:rsidR="0061148E" w:rsidRPr="00C834E2" w:rsidRDefault="00D56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6CDD" w:rsidR="00B87ED3" w:rsidRPr="00944D28" w:rsidRDefault="00D5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390DE" w:rsidR="00B87ED3" w:rsidRPr="00944D28" w:rsidRDefault="00D5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D09FB" w:rsidR="00B87ED3" w:rsidRPr="00944D28" w:rsidRDefault="00D5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8E7BF" w:rsidR="00B87ED3" w:rsidRPr="00944D28" w:rsidRDefault="00D5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B1D44" w:rsidR="00B87ED3" w:rsidRPr="00944D28" w:rsidRDefault="00D5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38AD" w:rsidR="00B87ED3" w:rsidRPr="00944D28" w:rsidRDefault="00D5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3D345" w:rsidR="00B87ED3" w:rsidRPr="00944D28" w:rsidRDefault="00D5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35EDB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EEF20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FC28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EDB44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366C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F2AAD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E7CC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1424" w:rsidR="00B87ED3" w:rsidRPr="00944D28" w:rsidRDefault="00D56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A16B" w:rsidR="00B87ED3" w:rsidRPr="00944D28" w:rsidRDefault="00D56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57BE" w:rsidR="00B87ED3" w:rsidRPr="00944D28" w:rsidRDefault="00D56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3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36756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BA8E6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2752C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FCB6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01ED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525B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9B92" w:rsidR="00B87ED3" w:rsidRPr="00944D28" w:rsidRDefault="00D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6B95" w:rsidR="00B87ED3" w:rsidRPr="00944D28" w:rsidRDefault="00D5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7C1F" w:rsidR="00B87ED3" w:rsidRPr="00944D28" w:rsidRDefault="00D5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03D2D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4E56C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76253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03E8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7C134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37EA7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08AD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3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0C9D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608C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40A9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6D33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E7A5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776B0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6D417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5F28" w:rsidR="00B87ED3" w:rsidRPr="00944D28" w:rsidRDefault="00D5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24CE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16E06" w:rsidR="00B87ED3" w:rsidRPr="00944D28" w:rsidRDefault="00D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9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3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2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F9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2022-10-12T19:14:00.0000000Z</dcterms:modified>
</coreProperties>
</file>