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D3CF" w:rsidR="0061148E" w:rsidRPr="00C834E2" w:rsidRDefault="00080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32220" w:rsidR="0061148E" w:rsidRPr="00C834E2" w:rsidRDefault="00080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55881" w:rsidR="00B87ED3" w:rsidRPr="00944D28" w:rsidRDefault="000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7A6B3" w:rsidR="00B87ED3" w:rsidRPr="00944D28" w:rsidRDefault="000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715F5" w:rsidR="00B87ED3" w:rsidRPr="00944D28" w:rsidRDefault="000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80EBA" w:rsidR="00B87ED3" w:rsidRPr="00944D28" w:rsidRDefault="000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664B6" w:rsidR="00B87ED3" w:rsidRPr="00944D28" w:rsidRDefault="000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077F8" w:rsidR="00B87ED3" w:rsidRPr="00944D28" w:rsidRDefault="000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CC60A" w:rsidR="00B87ED3" w:rsidRPr="00944D28" w:rsidRDefault="000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1B37D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F0EE5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381EC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13326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9638D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3318C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A435F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F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4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73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1B7CB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8EDC0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4BC37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6B6A2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1D4FB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AE8CA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D5FAC" w:rsidR="00B87ED3" w:rsidRPr="00944D28" w:rsidRDefault="000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4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1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F951B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63BE8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F13E2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8F4CE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B9327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BEBD1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BDB0D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4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9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7FB35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20010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2ACBE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9121F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ACABF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93AB8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032B3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51355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D15C4" w:rsidR="00B87ED3" w:rsidRPr="00944D28" w:rsidRDefault="000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7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B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C3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5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6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3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4650" w:rsidR="00B87ED3" w:rsidRPr="00944D28" w:rsidRDefault="0008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E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B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