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DB89" w:rsidR="0061148E" w:rsidRPr="00C834E2" w:rsidRDefault="00E26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ED60" w:rsidR="0061148E" w:rsidRPr="00C834E2" w:rsidRDefault="00E26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A89B8" w:rsidR="00B87ED3" w:rsidRPr="00944D28" w:rsidRDefault="00E2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CF317" w:rsidR="00B87ED3" w:rsidRPr="00944D28" w:rsidRDefault="00E2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63FA2" w:rsidR="00B87ED3" w:rsidRPr="00944D28" w:rsidRDefault="00E2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DDDCA" w:rsidR="00B87ED3" w:rsidRPr="00944D28" w:rsidRDefault="00E2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D2CA7" w:rsidR="00B87ED3" w:rsidRPr="00944D28" w:rsidRDefault="00E2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CBFD0" w:rsidR="00B87ED3" w:rsidRPr="00944D28" w:rsidRDefault="00E2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3FDA8" w:rsidR="00B87ED3" w:rsidRPr="00944D28" w:rsidRDefault="00E2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1B23C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F4B50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A8AB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2BF97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8F775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80938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D357A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203A" w:rsidR="00B87ED3" w:rsidRPr="00944D28" w:rsidRDefault="00E26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6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C5E16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CB0E1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310CC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528F5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91AD4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4368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AB3A" w:rsidR="00B87ED3" w:rsidRPr="00944D28" w:rsidRDefault="00E2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3CC5" w:rsidR="00B87ED3" w:rsidRPr="00944D28" w:rsidRDefault="00E2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987E4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FAA90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9188E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A21CA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1AFC2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FC51B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0E633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F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0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129F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1377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06D64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2D389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928D3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0413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1434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1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7D2A" w:rsidR="00B87ED3" w:rsidRPr="00944D28" w:rsidRDefault="00E2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3D586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9E1D2" w:rsidR="00B87ED3" w:rsidRPr="00944D28" w:rsidRDefault="00E2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4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6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7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0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A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2022-10-12T18:35:00.0000000Z</dcterms:modified>
</coreProperties>
</file>