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EE0D" w:rsidR="0061148E" w:rsidRPr="00C834E2" w:rsidRDefault="00E16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8455" w:rsidR="0061148E" w:rsidRPr="00C834E2" w:rsidRDefault="00E16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B8E99" w:rsidR="00B87ED3" w:rsidRPr="00944D28" w:rsidRDefault="00E1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9A180" w:rsidR="00B87ED3" w:rsidRPr="00944D28" w:rsidRDefault="00E1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1CBE4" w:rsidR="00B87ED3" w:rsidRPr="00944D28" w:rsidRDefault="00E1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EBEE9" w:rsidR="00B87ED3" w:rsidRPr="00944D28" w:rsidRDefault="00E1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91345" w:rsidR="00B87ED3" w:rsidRPr="00944D28" w:rsidRDefault="00E1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2396C" w:rsidR="00B87ED3" w:rsidRPr="00944D28" w:rsidRDefault="00E1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B5FC3" w:rsidR="00B87ED3" w:rsidRPr="00944D28" w:rsidRDefault="00E1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6DA6E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8ABA6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A5FAB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FB339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626B7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D6E5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11153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2720C" w:rsidR="00B87ED3" w:rsidRPr="00944D28" w:rsidRDefault="00E16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30795" w:rsidR="00B87ED3" w:rsidRPr="00944D28" w:rsidRDefault="00E16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4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B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8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2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6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BAEEB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7E23E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6D5AF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CF506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C8872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7DB0F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48F77" w:rsidR="00B87ED3" w:rsidRPr="00944D28" w:rsidRDefault="00E1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0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0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B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F6F71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A2C1F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A9AC2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AF0D7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19FB4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2AC46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DA058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3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F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8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D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644E9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F7CC1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402E9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BAA89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C72F6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47E60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1D9DC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E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1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0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7A69" w:rsidR="00B87ED3" w:rsidRPr="00944D28" w:rsidRDefault="00E16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0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85A73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E3624" w:rsidR="00B87ED3" w:rsidRPr="00944D28" w:rsidRDefault="00E1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0C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53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8E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48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B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F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8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B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6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BA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2022-10-12T18:02:00.0000000Z</dcterms:modified>
</coreProperties>
</file>