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1E55" w:rsidR="0061148E" w:rsidRPr="00C834E2" w:rsidRDefault="00AF3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43FA" w:rsidR="0061148E" w:rsidRPr="00C834E2" w:rsidRDefault="00AF3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76AB" w:rsidR="00B87ED3" w:rsidRPr="00944D28" w:rsidRDefault="00AF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DF41" w:rsidR="00B87ED3" w:rsidRPr="00944D28" w:rsidRDefault="00AF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C228" w:rsidR="00B87ED3" w:rsidRPr="00944D28" w:rsidRDefault="00AF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32F17" w:rsidR="00B87ED3" w:rsidRPr="00944D28" w:rsidRDefault="00AF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D8733" w:rsidR="00B87ED3" w:rsidRPr="00944D28" w:rsidRDefault="00AF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259D4" w:rsidR="00B87ED3" w:rsidRPr="00944D28" w:rsidRDefault="00AF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53E0" w:rsidR="00B87ED3" w:rsidRPr="00944D28" w:rsidRDefault="00AF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7CDE2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0C4A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3BA59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7B420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B48FA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7E504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3BE8B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EDEC" w:rsidR="00B87ED3" w:rsidRPr="00944D28" w:rsidRDefault="00AF3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1224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D6E19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A7B9F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6E7D5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3C132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1521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6882" w:rsidR="00B87ED3" w:rsidRPr="00944D28" w:rsidRDefault="00AF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9853F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9152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F3E3F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71CA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EE23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15268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5CF9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FD47A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0CC9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3ED78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05B5C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C350C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AA2A9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0A0BE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2F93F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3E26" w:rsidR="00B87ED3" w:rsidRPr="00944D28" w:rsidRDefault="00AF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3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5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F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2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B6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2022-10-12T15:16:00.0000000Z</dcterms:modified>
</coreProperties>
</file>