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5C0B" w:rsidR="0061148E" w:rsidRPr="00C834E2" w:rsidRDefault="000D7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9F87" w:rsidR="0061148E" w:rsidRPr="00C834E2" w:rsidRDefault="000D7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BFA11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C7233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69E0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49EC4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21B9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5195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15872" w:rsidR="00B87ED3" w:rsidRPr="00944D28" w:rsidRDefault="000D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74D8D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FB34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D18F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DBB7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728B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4830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4568E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6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291B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6F23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A04D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7024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8207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13EB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48C0" w:rsidR="00B87ED3" w:rsidRPr="00944D28" w:rsidRDefault="000D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139E5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1C5D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D253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D5EF3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29B9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F4E82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3281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B416A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D3DF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379A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4350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A8757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58A9E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5F75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0561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0218" w:rsidR="00B87ED3" w:rsidRPr="00944D28" w:rsidRDefault="000D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2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8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73A4" w:rsidR="00B87ED3" w:rsidRPr="00944D28" w:rsidRDefault="000D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E27A" w:rsidR="00B87ED3" w:rsidRPr="00944D28" w:rsidRDefault="000D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8A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2022-10-12T14:43:00.0000000Z</dcterms:modified>
</coreProperties>
</file>